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84" w:rsidRDefault="00D21885" w:rsidP="00803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中国科学院大学访学本科生返校</w:t>
      </w:r>
      <w:r w:rsidR="008B60BE" w:rsidRPr="00370F9D">
        <w:rPr>
          <w:b/>
          <w:sz w:val="32"/>
          <w:szCs w:val="32"/>
        </w:rPr>
        <w:t>手续单</w:t>
      </w:r>
    </w:p>
    <w:p w:rsidR="00C33C8A" w:rsidRPr="00370F9D" w:rsidRDefault="00C33C8A" w:rsidP="00FE74CB">
      <w:pPr>
        <w:jc w:val="center"/>
        <w:rPr>
          <w:b/>
          <w:sz w:val="32"/>
          <w:szCs w:val="32"/>
        </w:rPr>
      </w:pP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993"/>
        <w:gridCol w:w="425"/>
        <w:gridCol w:w="110"/>
        <w:gridCol w:w="882"/>
        <w:gridCol w:w="426"/>
        <w:gridCol w:w="141"/>
        <w:gridCol w:w="426"/>
        <w:gridCol w:w="708"/>
        <w:gridCol w:w="142"/>
        <w:gridCol w:w="425"/>
        <w:gridCol w:w="567"/>
        <w:gridCol w:w="142"/>
        <w:gridCol w:w="290"/>
        <w:gridCol w:w="844"/>
        <w:gridCol w:w="2268"/>
      </w:tblGrid>
      <w:tr w:rsidR="00024255" w:rsidTr="00675881">
        <w:trPr>
          <w:trHeight w:val="731"/>
        </w:trPr>
        <w:tc>
          <w:tcPr>
            <w:tcW w:w="1418" w:type="dxa"/>
            <w:gridSpan w:val="2"/>
            <w:vAlign w:val="center"/>
          </w:tcPr>
          <w:p w:rsidR="00024255" w:rsidRPr="00B93880" w:rsidRDefault="00024255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024255" w:rsidRPr="00B93880" w:rsidRDefault="00024255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4255" w:rsidRPr="00B93880" w:rsidRDefault="00024255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024255" w:rsidRPr="00B93880" w:rsidRDefault="00024255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4255" w:rsidRPr="00B93880" w:rsidRDefault="00641919" w:rsidP="0018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:rsidR="00024255" w:rsidRPr="00B93880" w:rsidRDefault="00024255" w:rsidP="0018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F9D" w:rsidTr="0027337B">
        <w:trPr>
          <w:trHeight w:val="698"/>
        </w:trPr>
        <w:tc>
          <w:tcPr>
            <w:tcW w:w="993" w:type="dxa"/>
            <w:vAlign w:val="center"/>
          </w:tcPr>
          <w:p w:rsidR="00370F9D" w:rsidRPr="00B93880" w:rsidRDefault="00641919" w:rsidP="0018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417" w:type="dxa"/>
            <w:gridSpan w:val="3"/>
            <w:vAlign w:val="center"/>
          </w:tcPr>
          <w:p w:rsidR="00370F9D" w:rsidRPr="00B93880" w:rsidRDefault="00370F9D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0F9D" w:rsidRPr="00B93880" w:rsidRDefault="00675881" w:rsidP="0018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984" w:type="dxa"/>
            <w:gridSpan w:val="5"/>
            <w:vAlign w:val="center"/>
          </w:tcPr>
          <w:p w:rsidR="00370F9D" w:rsidRPr="00B93880" w:rsidRDefault="00370F9D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F9D" w:rsidRPr="00B93880" w:rsidRDefault="00370F9D" w:rsidP="001826B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880">
              <w:rPr>
                <w:rFonts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2268" w:type="dxa"/>
            <w:vAlign w:val="center"/>
          </w:tcPr>
          <w:p w:rsidR="00370F9D" w:rsidRPr="00B93880" w:rsidRDefault="00370F9D" w:rsidP="0018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F69" w:rsidTr="00675881">
        <w:trPr>
          <w:trHeight w:val="836"/>
        </w:trPr>
        <w:tc>
          <w:tcPr>
            <w:tcW w:w="1528" w:type="dxa"/>
            <w:gridSpan w:val="3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b/>
                <w:sz w:val="24"/>
                <w:szCs w:val="24"/>
              </w:rPr>
              <w:t>访学学校</w:t>
            </w:r>
          </w:p>
        </w:tc>
        <w:tc>
          <w:tcPr>
            <w:tcW w:w="3150" w:type="dxa"/>
            <w:gridSpan w:val="7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所赴国家</w:t>
            </w:r>
            <w:r w:rsidRPr="00B93880">
              <w:rPr>
                <w:rFonts w:hint="eastAsia"/>
                <w:b/>
                <w:sz w:val="24"/>
                <w:szCs w:val="24"/>
              </w:rPr>
              <w:t>/</w:t>
            </w:r>
            <w:r w:rsidRPr="00B93880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268" w:type="dxa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F69" w:rsidTr="00D21ACB">
        <w:trPr>
          <w:trHeight w:val="834"/>
        </w:trPr>
        <w:tc>
          <w:tcPr>
            <w:tcW w:w="1528" w:type="dxa"/>
            <w:gridSpan w:val="3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出国</w:t>
            </w:r>
            <w:r w:rsidR="00E21F81" w:rsidRPr="00B93880">
              <w:rPr>
                <w:rFonts w:hint="eastAsia"/>
                <w:b/>
                <w:sz w:val="24"/>
                <w:szCs w:val="24"/>
              </w:rPr>
              <w:t>（</w:t>
            </w:r>
            <w:r w:rsidRPr="00B93880">
              <w:rPr>
                <w:rFonts w:hint="eastAsia"/>
                <w:b/>
                <w:sz w:val="24"/>
                <w:szCs w:val="24"/>
              </w:rPr>
              <w:t>境</w:t>
            </w:r>
            <w:r w:rsidR="00E21F81" w:rsidRPr="00B93880">
              <w:rPr>
                <w:rFonts w:hint="eastAsia"/>
                <w:b/>
                <w:sz w:val="24"/>
                <w:szCs w:val="24"/>
              </w:rPr>
              <w:t>）</w:t>
            </w:r>
            <w:r w:rsidRPr="00B93880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25" w:type="dxa"/>
            <w:gridSpan w:val="6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F3F69" w:rsidRPr="00B93880" w:rsidRDefault="000317B9" w:rsidP="0018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回国</w:t>
            </w:r>
            <w:r w:rsidR="006F3F69" w:rsidRPr="00B93880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112" w:type="dxa"/>
            <w:gridSpan w:val="2"/>
            <w:vAlign w:val="center"/>
          </w:tcPr>
          <w:p w:rsidR="006F3F69" w:rsidRPr="00B93880" w:rsidRDefault="006F3F69" w:rsidP="0018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F9D" w:rsidTr="00D21ACB">
        <w:trPr>
          <w:trHeight w:val="1002"/>
        </w:trPr>
        <w:tc>
          <w:tcPr>
            <w:tcW w:w="1528" w:type="dxa"/>
            <w:gridSpan w:val="3"/>
            <w:vAlign w:val="center"/>
          </w:tcPr>
          <w:p w:rsidR="00370F9D" w:rsidRPr="00B93880" w:rsidRDefault="00370F9D" w:rsidP="001826BD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7261" w:type="dxa"/>
            <w:gridSpan w:val="12"/>
            <w:vAlign w:val="center"/>
          </w:tcPr>
          <w:p w:rsidR="00370F9D" w:rsidRPr="00B93880" w:rsidRDefault="00370F9D" w:rsidP="0018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4CB" w:rsidTr="00D21ACB">
        <w:trPr>
          <w:trHeight w:val="2391"/>
        </w:trPr>
        <w:tc>
          <w:tcPr>
            <w:tcW w:w="8789" w:type="dxa"/>
            <w:gridSpan w:val="15"/>
            <w:vAlign w:val="center"/>
          </w:tcPr>
          <w:p w:rsidR="00B93880" w:rsidRPr="00A43CE0" w:rsidRDefault="0028422F" w:rsidP="00A43CE0">
            <w:pPr>
              <w:jc w:val="center"/>
              <w:rPr>
                <w:b/>
                <w:sz w:val="28"/>
                <w:szCs w:val="28"/>
              </w:rPr>
            </w:pPr>
            <w:r w:rsidRPr="00B93880">
              <w:rPr>
                <w:rFonts w:hint="eastAsia"/>
                <w:b/>
                <w:sz w:val="28"/>
                <w:szCs w:val="28"/>
              </w:rPr>
              <w:t>注意事项</w:t>
            </w:r>
            <w:bookmarkStart w:id="0" w:name="_GoBack"/>
            <w:bookmarkEnd w:id="0"/>
          </w:p>
          <w:p w:rsidR="00167F99" w:rsidRPr="00167F99" w:rsidRDefault="00D21885" w:rsidP="00167F99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Times New Roman"/>
                <w:sz w:val="24"/>
                <w:szCs w:val="24"/>
              </w:rPr>
            </w:pPr>
            <w:r w:rsidRPr="00167F99">
              <w:rPr>
                <w:rFonts w:cs="Times New Roman"/>
                <w:sz w:val="24"/>
                <w:szCs w:val="24"/>
              </w:rPr>
              <w:t>访学学生需在返校后</w:t>
            </w:r>
            <w:r w:rsidR="0028422F" w:rsidRPr="00167F99">
              <w:rPr>
                <w:rFonts w:cs="Times New Roman"/>
                <w:sz w:val="24"/>
                <w:szCs w:val="24"/>
              </w:rPr>
              <w:t>办理此手续单；</w:t>
            </w:r>
          </w:p>
          <w:p w:rsidR="0028422F" w:rsidRPr="00167F99" w:rsidRDefault="0028422F" w:rsidP="00167F99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Times New Roman"/>
                <w:sz w:val="24"/>
                <w:szCs w:val="24"/>
              </w:rPr>
            </w:pPr>
            <w:r w:rsidRPr="00167F99">
              <w:rPr>
                <w:rFonts w:cs="Times New Roman"/>
                <w:sz w:val="24"/>
                <w:szCs w:val="24"/>
              </w:rPr>
              <w:t>境外合作院校学期结束后一周内（假期顺延）返校报到，并办理</w:t>
            </w:r>
            <w:r w:rsidR="007A3E35" w:rsidRPr="00167F99">
              <w:rPr>
                <w:rFonts w:cs="Times New Roman"/>
                <w:sz w:val="24"/>
                <w:szCs w:val="24"/>
              </w:rPr>
              <w:t>相关</w:t>
            </w:r>
            <w:r w:rsidRPr="00167F99">
              <w:rPr>
                <w:rFonts w:cs="Times New Roman"/>
                <w:sz w:val="24"/>
                <w:szCs w:val="24"/>
              </w:rPr>
              <w:t>复学手续。</w:t>
            </w:r>
          </w:p>
        </w:tc>
      </w:tr>
      <w:tr w:rsidR="00FE74CB" w:rsidTr="00D21ACB">
        <w:trPr>
          <w:trHeight w:val="973"/>
        </w:trPr>
        <w:tc>
          <w:tcPr>
            <w:tcW w:w="2836" w:type="dxa"/>
            <w:gridSpan w:val="5"/>
            <w:vAlign w:val="center"/>
          </w:tcPr>
          <w:p w:rsidR="000317B9" w:rsidRDefault="000317B9" w:rsidP="000317B9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本科生出国访学管理</w:t>
            </w:r>
          </w:p>
          <w:p w:rsidR="00FE74CB" w:rsidRPr="00B93880" w:rsidRDefault="000317B9" w:rsidP="000317B9">
            <w:pPr>
              <w:jc w:val="center"/>
              <w:rPr>
                <w:b/>
                <w:sz w:val="24"/>
                <w:szCs w:val="24"/>
              </w:rPr>
            </w:pPr>
            <w:r w:rsidRPr="00B93880">
              <w:rPr>
                <w:rFonts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2841" w:type="dxa"/>
            <w:gridSpan w:val="8"/>
            <w:vAlign w:val="center"/>
          </w:tcPr>
          <w:p w:rsidR="00FE74CB" w:rsidRPr="00B93880" w:rsidRDefault="000317B9" w:rsidP="008F5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班主任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辅导员</w:t>
            </w:r>
          </w:p>
        </w:tc>
        <w:tc>
          <w:tcPr>
            <w:tcW w:w="3112" w:type="dxa"/>
            <w:gridSpan w:val="2"/>
            <w:vAlign w:val="center"/>
          </w:tcPr>
          <w:p w:rsidR="00FE74CB" w:rsidRPr="00B93880" w:rsidRDefault="008F5E5B" w:rsidP="00B9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本科部</w:t>
            </w:r>
            <w:r>
              <w:rPr>
                <w:b/>
                <w:sz w:val="24"/>
                <w:szCs w:val="24"/>
              </w:rPr>
              <w:t>负责人</w:t>
            </w:r>
          </w:p>
        </w:tc>
      </w:tr>
      <w:tr w:rsidR="00FE74CB" w:rsidTr="00D21ACB">
        <w:trPr>
          <w:trHeight w:val="2941"/>
        </w:trPr>
        <w:tc>
          <w:tcPr>
            <w:tcW w:w="2836" w:type="dxa"/>
            <w:gridSpan w:val="5"/>
            <w:vAlign w:val="bottom"/>
          </w:tcPr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rPr>
                <w:b/>
              </w:rPr>
            </w:pPr>
            <w:r w:rsidRPr="0005041B">
              <w:rPr>
                <w:b/>
              </w:rPr>
              <w:t>签字</w:t>
            </w:r>
            <w:r w:rsidRPr="0005041B">
              <w:rPr>
                <w:rFonts w:hint="eastAsia"/>
                <w:b/>
              </w:rPr>
              <w:t>：</w:t>
            </w:r>
          </w:p>
          <w:p w:rsidR="00FE74CB" w:rsidRPr="0005041B" w:rsidRDefault="00FE74C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  <w:r w:rsidRPr="0005041B">
              <w:rPr>
                <w:rFonts w:hint="eastAsia"/>
                <w:b/>
              </w:rPr>
              <w:t>年</w:t>
            </w:r>
            <w:r w:rsidRPr="0005041B">
              <w:rPr>
                <w:rFonts w:hint="eastAsia"/>
                <w:b/>
              </w:rPr>
              <w:t xml:space="preserve">    </w:t>
            </w:r>
            <w:r w:rsidR="008D476C">
              <w:rPr>
                <w:b/>
              </w:rPr>
              <w:t xml:space="preserve"> </w:t>
            </w:r>
            <w:r w:rsidRPr="0005041B">
              <w:rPr>
                <w:rFonts w:hint="eastAsia"/>
                <w:b/>
              </w:rPr>
              <w:t>月</w:t>
            </w:r>
            <w:r w:rsidRPr="0005041B">
              <w:rPr>
                <w:rFonts w:hint="eastAsia"/>
                <w:b/>
              </w:rPr>
              <w:t xml:space="preserve">   </w:t>
            </w:r>
            <w:r w:rsidRPr="0005041B">
              <w:rPr>
                <w:b/>
              </w:rPr>
              <w:t xml:space="preserve"> </w:t>
            </w:r>
            <w:r w:rsidRPr="0005041B">
              <w:rPr>
                <w:rFonts w:hint="eastAsia"/>
                <w:b/>
              </w:rPr>
              <w:t xml:space="preserve"> </w:t>
            </w:r>
            <w:r w:rsidRPr="0005041B">
              <w:rPr>
                <w:rFonts w:hint="eastAsia"/>
                <w:b/>
              </w:rPr>
              <w:t>日</w:t>
            </w:r>
          </w:p>
        </w:tc>
        <w:tc>
          <w:tcPr>
            <w:tcW w:w="2841" w:type="dxa"/>
            <w:gridSpan w:val="8"/>
            <w:vAlign w:val="bottom"/>
          </w:tcPr>
          <w:p w:rsidR="00FE74CB" w:rsidRPr="0005041B" w:rsidRDefault="00FE74C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rPr>
                <w:b/>
              </w:rPr>
            </w:pPr>
            <w:r w:rsidRPr="0005041B">
              <w:rPr>
                <w:b/>
              </w:rPr>
              <w:t>签字</w:t>
            </w:r>
            <w:r w:rsidRPr="0005041B">
              <w:rPr>
                <w:rFonts w:hint="eastAsia"/>
                <w:b/>
              </w:rPr>
              <w:t>：</w:t>
            </w: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  <w:r w:rsidRPr="0005041B">
              <w:rPr>
                <w:b/>
              </w:rPr>
              <w:t>年</w:t>
            </w:r>
            <w:r w:rsidRPr="0005041B">
              <w:rPr>
                <w:rFonts w:hint="eastAsia"/>
                <w:b/>
              </w:rPr>
              <w:t xml:space="preserve">    </w:t>
            </w:r>
            <w:r w:rsidRPr="0005041B">
              <w:rPr>
                <w:rFonts w:hint="eastAsia"/>
                <w:b/>
              </w:rPr>
              <w:t>月</w:t>
            </w:r>
            <w:r w:rsidRPr="0005041B">
              <w:rPr>
                <w:rFonts w:hint="eastAsia"/>
                <w:b/>
              </w:rPr>
              <w:t xml:space="preserve">    </w:t>
            </w:r>
            <w:r w:rsidRPr="0005041B">
              <w:rPr>
                <w:rFonts w:hint="eastAsia"/>
                <w:b/>
              </w:rPr>
              <w:t>日</w:t>
            </w:r>
          </w:p>
        </w:tc>
        <w:tc>
          <w:tcPr>
            <w:tcW w:w="3112" w:type="dxa"/>
            <w:gridSpan w:val="2"/>
            <w:vAlign w:val="bottom"/>
          </w:tcPr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FE74CB" w:rsidRPr="0005041B" w:rsidRDefault="0005041B" w:rsidP="0005041B">
            <w:pPr>
              <w:rPr>
                <w:b/>
              </w:rPr>
            </w:pPr>
            <w:r w:rsidRPr="0005041B">
              <w:rPr>
                <w:b/>
              </w:rPr>
              <w:t>签字</w:t>
            </w:r>
            <w:r w:rsidRPr="0005041B">
              <w:rPr>
                <w:rFonts w:hint="eastAsia"/>
                <w:b/>
              </w:rPr>
              <w:t>：</w:t>
            </w: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</w:p>
          <w:p w:rsidR="0005041B" w:rsidRPr="0005041B" w:rsidRDefault="0005041B" w:rsidP="0005041B">
            <w:pPr>
              <w:jc w:val="center"/>
              <w:rPr>
                <w:b/>
              </w:rPr>
            </w:pPr>
            <w:r w:rsidRPr="0005041B">
              <w:rPr>
                <w:rFonts w:hint="eastAsia"/>
                <w:b/>
              </w:rPr>
              <w:t>年</w:t>
            </w:r>
            <w:r w:rsidRPr="0005041B">
              <w:rPr>
                <w:rFonts w:hint="eastAsia"/>
                <w:b/>
              </w:rPr>
              <w:t xml:space="preserve">    </w:t>
            </w:r>
            <w:r w:rsidRPr="0005041B">
              <w:rPr>
                <w:rFonts w:hint="eastAsia"/>
                <w:b/>
              </w:rPr>
              <w:t>月</w:t>
            </w:r>
            <w:r w:rsidRPr="0005041B">
              <w:rPr>
                <w:rFonts w:hint="eastAsia"/>
                <w:b/>
              </w:rPr>
              <w:t xml:space="preserve">    </w:t>
            </w:r>
            <w:r w:rsidRPr="0005041B">
              <w:rPr>
                <w:rFonts w:hint="eastAsia"/>
                <w:b/>
              </w:rPr>
              <w:t>日</w:t>
            </w:r>
          </w:p>
        </w:tc>
      </w:tr>
    </w:tbl>
    <w:p w:rsidR="008B60BE" w:rsidRDefault="008B60BE"/>
    <w:p w:rsidR="00831F7E" w:rsidRDefault="00A65AE8">
      <w:r>
        <w:rPr>
          <w:rFonts w:hint="eastAsia"/>
        </w:rPr>
        <w:t>*</w:t>
      </w:r>
      <w:r>
        <w:rPr>
          <w:rFonts w:hint="eastAsia"/>
        </w:rPr>
        <w:t>注</w:t>
      </w:r>
      <w:r w:rsidR="00607479">
        <w:rPr>
          <w:rFonts w:hint="eastAsia"/>
        </w:rPr>
        <w:t>：此</w:t>
      </w:r>
      <w:r>
        <w:rPr>
          <w:rFonts w:hint="eastAsia"/>
        </w:rPr>
        <w:t>手续单签字后请交回本科生出国访学管理办公室。</w:t>
      </w:r>
    </w:p>
    <w:sectPr w:rsidR="0083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D1" w:rsidRDefault="00D36AD1" w:rsidP="008B60BE">
      <w:r>
        <w:separator/>
      </w:r>
    </w:p>
  </w:endnote>
  <w:endnote w:type="continuationSeparator" w:id="0">
    <w:p w:rsidR="00D36AD1" w:rsidRDefault="00D36AD1" w:rsidP="008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D1" w:rsidRDefault="00D36AD1" w:rsidP="008B60BE">
      <w:r>
        <w:separator/>
      </w:r>
    </w:p>
  </w:footnote>
  <w:footnote w:type="continuationSeparator" w:id="0">
    <w:p w:rsidR="00D36AD1" w:rsidRDefault="00D36AD1" w:rsidP="008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3D3"/>
    <w:multiLevelType w:val="hybridMultilevel"/>
    <w:tmpl w:val="AC7A5B9A"/>
    <w:lvl w:ilvl="0" w:tplc="4EE88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943C35"/>
    <w:multiLevelType w:val="hybridMultilevel"/>
    <w:tmpl w:val="24D67A92"/>
    <w:lvl w:ilvl="0" w:tplc="F7C6FE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2"/>
    <w:rsid w:val="000050B4"/>
    <w:rsid w:val="00024255"/>
    <w:rsid w:val="000317B9"/>
    <w:rsid w:val="0005041B"/>
    <w:rsid w:val="000F06D4"/>
    <w:rsid w:val="00100ECB"/>
    <w:rsid w:val="00107C0B"/>
    <w:rsid w:val="00117A29"/>
    <w:rsid w:val="00145DF0"/>
    <w:rsid w:val="00167F99"/>
    <w:rsid w:val="001742D9"/>
    <w:rsid w:val="001826BD"/>
    <w:rsid w:val="001C1C9B"/>
    <w:rsid w:val="0020480C"/>
    <w:rsid w:val="00251D36"/>
    <w:rsid w:val="0027337B"/>
    <w:rsid w:val="0027415A"/>
    <w:rsid w:val="0028422F"/>
    <w:rsid w:val="002E7207"/>
    <w:rsid w:val="00370F9D"/>
    <w:rsid w:val="003B6441"/>
    <w:rsid w:val="00415E8B"/>
    <w:rsid w:val="00486483"/>
    <w:rsid w:val="004B4012"/>
    <w:rsid w:val="004D4079"/>
    <w:rsid w:val="004E7915"/>
    <w:rsid w:val="005878F8"/>
    <w:rsid w:val="005E2379"/>
    <w:rsid w:val="005E5EAC"/>
    <w:rsid w:val="005F03DF"/>
    <w:rsid w:val="00607479"/>
    <w:rsid w:val="0061391D"/>
    <w:rsid w:val="00641919"/>
    <w:rsid w:val="00675881"/>
    <w:rsid w:val="00693A5C"/>
    <w:rsid w:val="006F3F69"/>
    <w:rsid w:val="007A3E35"/>
    <w:rsid w:val="00803FB7"/>
    <w:rsid w:val="00813D7A"/>
    <w:rsid w:val="00831F7E"/>
    <w:rsid w:val="00842307"/>
    <w:rsid w:val="00847E50"/>
    <w:rsid w:val="00850991"/>
    <w:rsid w:val="008A6873"/>
    <w:rsid w:val="008B084C"/>
    <w:rsid w:val="008B60BE"/>
    <w:rsid w:val="008C6D84"/>
    <w:rsid w:val="008D476C"/>
    <w:rsid w:val="008F5E5B"/>
    <w:rsid w:val="00907198"/>
    <w:rsid w:val="00927E3A"/>
    <w:rsid w:val="0094781C"/>
    <w:rsid w:val="0095157B"/>
    <w:rsid w:val="009804F3"/>
    <w:rsid w:val="009B3082"/>
    <w:rsid w:val="009C3B52"/>
    <w:rsid w:val="009F5390"/>
    <w:rsid w:val="00A25088"/>
    <w:rsid w:val="00A43CE0"/>
    <w:rsid w:val="00A65AE8"/>
    <w:rsid w:val="00A729A3"/>
    <w:rsid w:val="00A9296D"/>
    <w:rsid w:val="00AC7CAD"/>
    <w:rsid w:val="00AD37D5"/>
    <w:rsid w:val="00AF0008"/>
    <w:rsid w:val="00B35655"/>
    <w:rsid w:val="00B90AD3"/>
    <w:rsid w:val="00B93880"/>
    <w:rsid w:val="00BE1D91"/>
    <w:rsid w:val="00C22CF8"/>
    <w:rsid w:val="00C33C8A"/>
    <w:rsid w:val="00C5304A"/>
    <w:rsid w:val="00CE062C"/>
    <w:rsid w:val="00D06950"/>
    <w:rsid w:val="00D21885"/>
    <w:rsid w:val="00D21ACB"/>
    <w:rsid w:val="00D36AD1"/>
    <w:rsid w:val="00DB2A91"/>
    <w:rsid w:val="00E21F81"/>
    <w:rsid w:val="00E548DF"/>
    <w:rsid w:val="00E77B5E"/>
    <w:rsid w:val="00EA7571"/>
    <w:rsid w:val="00F32594"/>
    <w:rsid w:val="00F32E5B"/>
    <w:rsid w:val="00F624AD"/>
    <w:rsid w:val="00F625F0"/>
    <w:rsid w:val="00F91C1E"/>
    <w:rsid w:val="00FE74C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51F0D"/>
  <w15:chartTrackingRefBased/>
  <w15:docId w15:val="{CF532CF8-4D4A-4BDE-A284-3DC0D88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9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0BE"/>
    <w:rPr>
      <w:sz w:val="18"/>
      <w:szCs w:val="18"/>
    </w:rPr>
  </w:style>
  <w:style w:type="table" w:styleId="a7">
    <w:name w:val="Table Grid"/>
    <w:basedOn w:val="a1"/>
    <w:uiPriority w:val="39"/>
    <w:rsid w:val="008B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422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03F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3FB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</cp:revision>
  <cp:lastPrinted>2018-03-19T01:42:00Z</cp:lastPrinted>
  <dcterms:created xsi:type="dcterms:W3CDTF">2016-12-30T02:09:00Z</dcterms:created>
  <dcterms:modified xsi:type="dcterms:W3CDTF">2018-06-21T01:09:00Z</dcterms:modified>
</cp:coreProperties>
</file>